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2914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Prospector Square Property Owners Association </w:t>
      </w:r>
    </w:p>
    <w:p w14:paraId="00000002" w14:textId="77777777" w:rsidR="00202914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10, 2024 - 4:00pm</w:t>
      </w:r>
    </w:p>
    <w:p w14:paraId="00000003" w14:textId="77777777" w:rsidR="00202914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Meeting Minutes </w:t>
      </w:r>
    </w:p>
    <w:p w14:paraId="00000004" w14:textId="77777777" w:rsidR="00202914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00000005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Members in Attendance: Dean Berrett, John Logan, Katie </w:t>
      </w:r>
      <w:proofErr w:type="spellStart"/>
      <w:r>
        <w:rPr>
          <w:sz w:val="24"/>
          <w:szCs w:val="24"/>
        </w:rPr>
        <w:t>Wilking</w:t>
      </w:r>
      <w:proofErr w:type="spellEnd"/>
      <w:r>
        <w:rPr>
          <w:sz w:val="24"/>
          <w:szCs w:val="24"/>
        </w:rPr>
        <w:t xml:space="preserve">, Jake Hardy, Patrick Van Horn, Joe </w:t>
      </w:r>
      <w:proofErr w:type="spellStart"/>
      <w:r>
        <w:rPr>
          <w:sz w:val="24"/>
          <w:szCs w:val="24"/>
        </w:rPr>
        <w:t>Cronley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Teresse</w:t>
      </w:r>
      <w:proofErr w:type="spellEnd"/>
      <w:r>
        <w:rPr>
          <w:sz w:val="24"/>
          <w:szCs w:val="24"/>
        </w:rPr>
        <w:t xml:space="preserve"> Walton, and Morgan Peters.</w:t>
      </w:r>
    </w:p>
    <w:p w14:paraId="00000006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07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Also in Attendance: Craig Dennis (Executive Director), Chris Bullock (Property Manager), and Bill </w:t>
      </w:r>
      <w:proofErr w:type="spellStart"/>
      <w:r>
        <w:rPr>
          <w:sz w:val="24"/>
          <w:szCs w:val="24"/>
        </w:rPr>
        <w:t>Ciraco</w:t>
      </w:r>
      <w:proofErr w:type="spellEnd"/>
      <w:r>
        <w:rPr>
          <w:sz w:val="24"/>
          <w:szCs w:val="24"/>
        </w:rPr>
        <w:t xml:space="preserve"> (City Council). </w:t>
      </w:r>
    </w:p>
    <w:p w14:paraId="00000008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09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called to order by Dean Berrett at 4:06 p.m.</w:t>
      </w:r>
    </w:p>
    <w:p w14:paraId="0000000A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0B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February 28th,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meeting minutes were unanimously approved. </w:t>
      </w:r>
    </w:p>
    <w:p w14:paraId="0000000C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0D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City Council Report, Bill </w:t>
      </w:r>
      <w:proofErr w:type="spellStart"/>
      <w:r>
        <w:rPr>
          <w:b/>
          <w:sz w:val="24"/>
          <w:szCs w:val="24"/>
        </w:rPr>
        <w:t>Ciraco</w:t>
      </w:r>
      <w:proofErr w:type="spellEnd"/>
    </w:p>
    <w:p w14:paraId="0000000E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micro transit and increasing funds towards bus routes. </w:t>
      </w:r>
    </w:p>
    <w:p w14:paraId="0000000F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10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Financial Report, Craig </w:t>
      </w:r>
    </w:p>
    <w:p w14:paraId="00000011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-Review of financials as of February 29, 2024.</w:t>
      </w:r>
    </w:p>
    <w:p w14:paraId="00000012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-Next budget planning meeting is May 15th, 2024. </w:t>
      </w:r>
    </w:p>
    <w:p w14:paraId="00000013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14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 Plan Phase 3 Update, Dean Berrett and Craig Dennis</w:t>
      </w:r>
    </w:p>
    <w:p w14:paraId="00000015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-Sewer work began on Monday, April 8th. </w:t>
      </w:r>
    </w:p>
    <w:p w14:paraId="00000016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-Lot A-I work will begin in a few weeks. </w:t>
      </w:r>
    </w:p>
    <w:p w14:paraId="00000017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-Original engineering estimate was $440,740 and revised it to $551,430. </w:t>
      </w:r>
    </w:p>
    <w:p w14:paraId="00000018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-The Board requested a fee waiver for the phases from the council. </w:t>
      </w:r>
    </w:p>
    <w:p w14:paraId="00000019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-Craig began the loan application process with First Community Bank.</w:t>
      </w:r>
    </w:p>
    <w:p w14:paraId="0000001A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1B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Garbage Rates</w:t>
      </w:r>
      <w:r>
        <w:rPr>
          <w:sz w:val="24"/>
          <w:szCs w:val="24"/>
        </w:rPr>
        <w:t xml:space="preserve"> </w:t>
      </w:r>
    </w:p>
    <w:p w14:paraId="0000001C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new garbage rates effective 4/1/24. </w:t>
      </w:r>
    </w:p>
    <w:p w14:paraId="0000001D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-Lot G, D, and E will decrease to $330.00/month.</w:t>
      </w:r>
    </w:p>
    <w:p w14:paraId="0000001E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-Lot J East will increase to $660.00/month.</w:t>
      </w:r>
    </w:p>
    <w:p w14:paraId="0000001F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-Saving about $1,889/month with rate changes and new representative. </w:t>
      </w:r>
    </w:p>
    <w:p w14:paraId="00000020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21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Parking Enforcement, Craig Dennis</w:t>
      </w:r>
    </w:p>
    <w:p w14:paraId="00000022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-More signage will be put up in the next few weeks. </w:t>
      </w:r>
    </w:p>
    <w:p w14:paraId="00000023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-Entrance signs fixed, add garage signs, and change times on signs. </w:t>
      </w:r>
    </w:p>
    <w:p w14:paraId="00000024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will meet with Interstate Parking on April 16th to discuss online registration. </w:t>
      </w:r>
    </w:p>
    <w:p w14:paraId="00000025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-Discussion of parking statistics from December 2023-now.</w:t>
      </w:r>
    </w:p>
    <w:p w14:paraId="00000026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-525 Violations Issued</w:t>
      </w:r>
    </w:p>
    <w:p w14:paraId="00000027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-247 Disputes Accepted </w:t>
      </w:r>
    </w:p>
    <w:p w14:paraId="00000028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-263 Initial Warnings </w:t>
      </w:r>
    </w:p>
    <w:p w14:paraId="00000029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-1000+ Information Flyers Distributed</w:t>
      </w:r>
    </w:p>
    <w:p w14:paraId="0000002A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2B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Director Report, Craig Dennis</w:t>
      </w:r>
    </w:p>
    <w:p w14:paraId="0000002C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-The PSPOA property tax bill appeal was denied. </w:t>
      </w:r>
    </w:p>
    <w:p w14:paraId="0000002D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-Five stalls are leased at Sheraton Garage.</w:t>
      </w:r>
    </w:p>
    <w:p w14:paraId="0000002E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-Update on Bonanza Park. Email will be sent with further information. </w:t>
      </w:r>
    </w:p>
    <w:p w14:paraId="0000002F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30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Property Management Report, Chris Bullock</w:t>
      </w:r>
    </w:p>
    <w:p w14:paraId="00000031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-Pleased with Interstate Parking, they have helped significantly with parking issues. </w:t>
      </w:r>
    </w:p>
    <w:p w14:paraId="00000032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-Two trees were taken down in Lot A. </w:t>
      </w:r>
    </w:p>
    <w:p w14:paraId="00000033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34" w14:textId="77777777" w:rsidR="0020291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Future Meeting Proposed Schedule at 4 p.m.</w:t>
      </w:r>
    </w:p>
    <w:p w14:paraId="00000035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-Wednesday, May 15th</w:t>
      </w:r>
    </w:p>
    <w:p w14:paraId="00000036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-Wednesday, June 19th</w:t>
      </w:r>
    </w:p>
    <w:p w14:paraId="00000037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-Annual Meeting - Wednesday, July 17th or Monday, July 22nd</w:t>
      </w:r>
    </w:p>
    <w:p w14:paraId="00000038" w14:textId="77777777" w:rsidR="00202914" w:rsidRDefault="00202914">
      <w:pPr>
        <w:spacing w:line="360" w:lineRule="auto"/>
        <w:rPr>
          <w:sz w:val="24"/>
          <w:szCs w:val="24"/>
        </w:rPr>
      </w:pPr>
    </w:p>
    <w:p w14:paraId="00000039" w14:textId="77777777" w:rsidR="0020291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Dean Berrett adjourns the meeting at 5:05 p.m.</w:t>
      </w:r>
    </w:p>
    <w:sectPr w:rsidR="00202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34C4" w14:textId="77777777" w:rsidR="0097497F" w:rsidRDefault="0097497F">
      <w:pPr>
        <w:spacing w:line="240" w:lineRule="auto"/>
      </w:pPr>
      <w:r>
        <w:separator/>
      </w:r>
    </w:p>
  </w:endnote>
  <w:endnote w:type="continuationSeparator" w:id="0">
    <w:p w14:paraId="33FD1E9E" w14:textId="77777777" w:rsidR="0097497F" w:rsidRDefault="00974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607F" w14:textId="77777777" w:rsidR="00195883" w:rsidRDefault="00195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002" w14:textId="77777777" w:rsidR="00195883" w:rsidRDefault="00195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6D80" w14:textId="77777777" w:rsidR="00195883" w:rsidRDefault="00195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6232" w14:textId="77777777" w:rsidR="0097497F" w:rsidRDefault="0097497F">
      <w:pPr>
        <w:spacing w:line="240" w:lineRule="auto"/>
      </w:pPr>
      <w:r>
        <w:separator/>
      </w:r>
    </w:p>
  </w:footnote>
  <w:footnote w:type="continuationSeparator" w:id="0">
    <w:p w14:paraId="25A78120" w14:textId="77777777" w:rsidR="0097497F" w:rsidRDefault="00974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081F" w14:textId="77777777" w:rsidR="00195883" w:rsidRDefault="00195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6366B1FD" w:rsidR="00202914" w:rsidRDefault="002029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1BEB" w14:textId="77777777" w:rsidR="00195883" w:rsidRDefault="00195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14"/>
    <w:rsid w:val="000F6ABE"/>
    <w:rsid w:val="00195883"/>
    <w:rsid w:val="00196DFA"/>
    <w:rsid w:val="00202914"/>
    <w:rsid w:val="00532E3E"/>
    <w:rsid w:val="0097497F"/>
    <w:rsid w:val="00E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952914D-ECA9-0C41-B5C6-605EA5B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95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83"/>
  </w:style>
  <w:style w:type="paragraph" w:styleId="Footer">
    <w:name w:val="footer"/>
    <w:basedOn w:val="Normal"/>
    <w:link w:val="FooterChar"/>
    <w:uiPriority w:val="99"/>
    <w:unhideWhenUsed/>
    <w:rsid w:val="00195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1989</Characters>
  <Application>Microsoft Office Word</Application>
  <DocSecurity>0</DocSecurity>
  <Lines>16</Lines>
  <Paragraphs>4</Paragraphs>
  <ScaleCrop>false</ScaleCrop>
  <Company>Prospector Square Property Owners Association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Dennis</cp:lastModifiedBy>
  <cp:revision>3</cp:revision>
  <cp:lastPrinted>2024-05-13T18:27:00Z</cp:lastPrinted>
  <dcterms:created xsi:type="dcterms:W3CDTF">2024-05-08T20:48:00Z</dcterms:created>
  <dcterms:modified xsi:type="dcterms:W3CDTF">2024-05-13T18:35:00Z</dcterms:modified>
</cp:coreProperties>
</file>